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942975" cy="91766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176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Equipment Use Permission Slip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By signing this document I acknowledge my consent for my child to use audio and visual equipment from Stoughton High School.   I agree that I will pay for any damages as the result of my child’s negligence when using equipment.   I give my child permission to sign out and use Stoughton High School audio and visual equipment. 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Parent Signature ____________________________________________</w:t>
      </w:r>
    </w:p>
    <w:sectPr>
      <w:pgSz w:h="15840" w:w="12240"/>
      <w:pgMar w:bottom="1440" w:top="1440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/Relationships>
</file>