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A" w:rsidRDefault="001E23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Excel</w:t>
      </w:r>
      <w:r w:rsidR="00A93879">
        <w:rPr>
          <w:b/>
          <w:sz w:val="36"/>
          <w:szCs w:val="36"/>
        </w:rPr>
        <w:t xml:space="preserve"> 2010</w:t>
      </w:r>
    </w:p>
    <w:p w:rsidR="0066076A" w:rsidRDefault="000A1DB0">
      <w:pPr>
        <w:jc w:val="center"/>
        <w:rPr>
          <w:b/>
          <w:sz w:val="36"/>
          <w:szCs w:val="36"/>
        </w:rPr>
      </w:pPr>
      <w:r w:rsidRPr="000A1DB0">
        <w:rPr>
          <w:b/>
          <w:sz w:val="36"/>
          <w:szCs w:val="36"/>
        </w:rPr>
        <w:t>Save Sable River Foundation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F13751" w:rsidRDefault="00F13751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0A1DB0" w:rsidRPr="000A1DB0">
        <w:rPr>
          <w:i/>
          <w:iCs/>
        </w:rPr>
        <w:t>Save Sable River Foundation</w:t>
      </w:r>
      <w:r w:rsidR="0094704D" w:rsidRPr="005275AB">
        <w:rPr>
          <w:i/>
          <w:iCs/>
        </w:rPr>
        <w:t>.</w:t>
      </w:r>
      <w:r w:rsidR="0094704D">
        <w:rPr>
          <w:i/>
          <w:iCs/>
        </w:rPr>
        <w:t>x</w:t>
      </w:r>
      <w:r w:rsidR="00F13751">
        <w:rPr>
          <w:i/>
          <w:iCs/>
        </w:rPr>
        <w:t>lsx</w:t>
      </w: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0A1DB0">
        <w:tc>
          <w:tcPr>
            <w:tcW w:w="7020" w:type="dxa"/>
          </w:tcPr>
          <w:p w:rsidR="000A1DB0" w:rsidRPr="000A1DB0" w:rsidRDefault="000A1DB0">
            <w:pPr>
              <w:tabs>
                <w:tab w:val="left" w:pos="1260"/>
              </w:tabs>
            </w:pPr>
            <w:r w:rsidRPr="000A1DB0">
              <w:t>The worksheet</w:t>
            </w:r>
            <w:r>
              <w:t xml:space="preserve"> title and subtitle are entered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A1DB0">
        <w:tc>
          <w:tcPr>
            <w:tcW w:w="7020" w:type="dxa"/>
          </w:tcPr>
          <w:p w:rsidR="000A1DB0" w:rsidRPr="000A1DB0" w:rsidRDefault="000A1DB0">
            <w:pPr>
              <w:tabs>
                <w:tab w:val="left" w:pos="1260"/>
              </w:tabs>
            </w:pPr>
            <w:r>
              <w:t xml:space="preserve">The column </w:t>
            </w:r>
            <w:r w:rsidR="00B54B64">
              <w:t>titles are entered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A1DB0">
        <w:tc>
          <w:tcPr>
            <w:tcW w:w="7020" w:type="dxa"/>
          </w:tcPr>
          <w:p w:rsidR="000A1DB0" w:rsidRDefault="000A1DB0">
            <w:pPr>
              <w:tabs>
                <w:tab w:val="left" w:pos="1260"/>
              </w:tabs>
            </w:pPr>
            <w:r>
              <w:t xml:space="preserve">The row </w:t>
            </w:r>
            <w:r w:rsidR="00B54B64">
              <w:t>titles are entered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A1DB0">
        <w:tc>
          <w:tcPr>
            <w:tcW w:w="7020" w:type="dxa"/>
          </w:tcPr>
          <w:p w:rsidR="000A1DB0" w:rsidRDefault="000A1DB0">
            <w:pPr>
              <w:tabs>
                <w:tab w:val="left" w:pos="1260"/>
              </w:tabs>
            </w:pPr>
            <w:r>
              <w:t xml:space="preserve">The data in </w:t>
            </w:r>
            <w:r w:rsidRPr="000A1DB0">
              <w:t>Table 1–1</w:t>
            </w:r>
            <w:r>
              <w:t xml:space="preserve"> is entered appropriately 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A1DB0">
        <w:tc>
          <w:tcPr>
            <w:tcW w:w="7020" w:type="dxa"/>
          </w:tcPr>
          <w:p w:rsidR="000A1DB0" w:rsidRDefault="000A1DB0">
            <w:pPr>
              <w:tabs>
                <w:tab w:val="left" w:pos="1260"/>
              </w:tabs>
            </w:pPr>
            <w:r>
              <w:t>The Total row</w:t>
            </w:r>
            <w:r w:rsidR="00A83605">
              <w:t xml:space="preserve"> and column are</w:t>
            </w:r>
            <w:r>
              <w:t xml:space="preserve"> created with</w:t>
            </w:r>
            <w:r w:rsidR="00B54B64">
              <w:t xml:space="preserve"> appropriate data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A1DB0">
        <w:tc>
          <w:tcPr>
            <w:tcW w:w="7020" w:type="dxa"/>
          </w:tcPr>
          <w:p w:rsidR="000A1DB0" w:rsidRDefault="000A1DB0">
            <w:pPr>
              <w:tabs>
                <w:tab w:val="left" w:pos="1260"/>
              </w:tabs>
            </w:pPr>
            <w:r>
              <w:t>The workbook is saved as “</w:t>
            </w:r>
            <w:r w:rsidRPr="000A1DB0">
              <w:t>Save Sable River Foundation</w:t>
            </w:r>
            <w:r>
              <w:t>”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0A1DB0">
        <w:tc>
          <w:tcPr>
            <w:tcW w:w="7020" w:type="dxa"/>
          </w:tcPr>
          <w:p w:rsidR="000A1DB0" w:rsidRDefault="000A1DB0">
            <w:pPr>
              <w:tabs>
                <w:tab w:val="left" w:pos="1260"/>
              </w:tabs>
            </w:pPr>
            <w:r>
              <w:t xml:space="preserve">The worksheet is formatted based on </w:t>
            </w:r>
            <w:r w:rsidRPr="000A1DB0">
              <w:t>Figure 1–26 (b)</w:t>
            </w:r>
          </w:p>
        </w:tc>
        <w:tc>
          <w:tcPr>
            <w:tcW w:w="720" w:type="dxa"/>
          </w:tcPr>
          <w:p w:rsidR="000A1DB0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0A1DB0" w:rsidRDefault="000A1DB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B64">
        <w:tc>
          <w:tcPr>
            <w:tcW w:w="7020" w:type="dxa"/>
          </w:tcPr>
          <w:p w:rsidR="00B54B64" w:rsidRDefault="00B54B64" w:rsidP="00B54B64">
            <w:pPr>
              <w:tabs>
                <w:tab w:val="left" w:pos="1260"/>
              </w:tabs>
            </w:pPr>
            <w:r>
              <w:t>A Clustered Cylinder chart is created with appropriate data</w:t>
            </w:r>
          </w:p>
        </w:tc>
        <w:tc>
          <w:tcPr>
            <w:tcW w:w="720" w:type="dxa"/>
          </w:tcPr>
          <w:p w:rsidR="00B54B64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B54B64" w:rsidRDefault="00B54B64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B64">
        <w:tc>
          <w:tcPr>
            <w:tcW w:w="7020" w:type="dxa"/>
          </w:tcPr>
          <w:p w:rsidR="00B54B64" w:rsidRDefault="00B54B64" w:rsidP="00B54B64">
            <w:pPr>
              <w:tabs>
                <w:tab w:val="left" w:pos="1260"/>
              </w:tabs>
            </w:pPr>
            <w:r>
              <w:t>The chart is resized, formatted, and positioned appropriately</w:t>
            </w:r>
          </w:p>
        </w:tc>
        <w:tc>
          <w:tcPr>
            <w:tcW w:w="720" w:type="dxa"/>
          </w:tcPr>
          <w:p w:rsidR="00B54B64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B54B64" w:rsidRDefault="00B54B64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B64">
        <w:tc>
          <w:tcPr>
            <w:tcW w:w="7020" w:type="dxa"/>
          </w:tcPr>
          <w:p w:rsidR="00B54B64" w:rsidRDefault="00B54B64" w:rsidP="00B54B64">
            <w:pPr>
              <w:tabs>
                <w:tab w:val="left" w:pos="1260"/>
              </w:tabs>
            </w:pPr>
            <w:r>
              <w:t>The worksheet name and a theme color are applied to the sheet tab</w:t>
            </w:r>
          </w:p>
        </w:tc>
        <w:tc>
          <w:tcPr>
            <w:tcW w:w="720" w:type="dxa"/>
          </w:tcPr>
          <w:p w:rsidR="00B54B64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B54B64" w:rsidRDefault="00B54B64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B64">
        <w:tc>
          <w:tcPr>
            <w:tcW w:w="7020" w:type="dxa"/>
          </w:tcPr>
          <w:p w:rsidR="00B54B64" w:rsidRDefault="00B54B64" w:rsidP="00B54B64">
            <w:pPr>
              <w:tabs>
                <w:tab w:val="left" w:pos="1260"/>
              </w:tabs>
            </w:pPr>
            <w:r w:rsidRPr="00C96B9C">
              <w:t xml:space="preserve">The document properties </w:t>
            </w:r>
            <w:r>
              <w:t>are changed</w:t>
            </w:r>
          </w:p>
        </w:tc>
        <w:tc>
          <w:tcPr>
            <w:tcW w:w="720" w:type="dxa"/>
          </w:tcPr>
          <w:p w:rsidR="00B54B64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B54B64" w:rsidRDefault="00B54B64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54B64">
        <w:tc>
          <w:tcPr>
            <w:tcW w:w="7020" w:type="dxa"/>
          </w:tcPr>
          <w:p w:rsidR="00B54B64" w:rsidRPr="00C96B9C" w:rsidRDefault="00B54B64" w:rsidP="00B54B64">
            <w:pPr>
              <w:tabs>
                <w:tab w:val="left" w:pos="1260"/>
              </w:tabs>
            </w:pPr>
            <w:bookmarkStart w:id="0" w:name="_GoBack"/>
            <w:r>
              <w:t>The worksheet is printed in landscape orientation</w:t>
            </w:r>
            <w:bookmarkEnd w:id="0"/>
          </w:p>
        </w:tc>
        <w:tc>
          <w:tcPr>
            <w:tcW w:w="720" w:type="dxa"/>
          </w:tcPr>
          <w:p w:rsidR="00B54B64" w:rsidRDefault="00B54B6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6" w:type="dxa"/>
          </w:tcPr>
          <w:p w:rsidR="00B54B64" w:rsidRDefault="00B54B64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4D42BB" w:rsidRDefault="00A83605" w:rsidP="004D42BB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6" w:type="dxa"/>
          </w:tcPr>
          <w:p w:rsidR="0066076A" w:rsidRDefault="001579D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49670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9670A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YOUR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8" w:rsidRDefault="00406A18" w:rsidP="004038FD">
      <w:r>
        <w:separator/>
      </w:r>
    </w:p>
  </w:endnote>
  <w:endnote w:type="continuationSeparator" w:id="0">
    <w:p w:rsidR="00406A18" w:rsidRDefault="00406A18" w:rsidP="0040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8" w:rsidRDefault="00406A18" w:rsidP="004038FD">
      <w:r>
        <w:separator/>
      </w:r>
    </w:p>
  </w:footnote>
  <w:footnote w:type="continuationSeparator" w:id="0">
    <w:p w:rsidR="00406A18" w:rsidRDefault="00406A18" w:rsidP="00403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17AD"/>
    <w:rsid w:val="00032B11"/>
    <w:rsid w:val="00051272"/>
    <w:rsid w:val="00072E0E"/>
    <w:rsid w:val="00087F27"/>
    <w:rsid w:val="000A1DB0"/>
    <w:rsid w:val="000A6AFB"/>
    <w:rsid w:val="00156014"/>
    <w:rsid w:val="001579DA"/>
    <w:rsid w:val="001675AB"/>
    <w:rsid w:val="00177CA8"/>
    <w:rsid w:val="001E2303"/>
    <w:rsid w:val="00223D47"/>
    <w:rsid w:val="002A0FE1"/>
    <w:rsid w:val="002B49BE"/>
    <w:rsid w:val="002F5037"/>
    <w:rsid w:val="004038FD"/>
    <w:rsid w:val="00406A18"/>
    <w:rsid w:val="004071ED"/>
    <w:rsid w:val="00412037"/>
    <w:rsid w:val="0049670A"/>
    <w:rsid w:val="004D42BB"/>
    <w:rsid w:val="004F7234"/>
    <w:rsid w:val="005275AB"/>
    <w:rsid w:val="006402E4"/>
    <w:rsid w:val="00651202"/>
    <w:rsid w:val="0066076A"/>
    <w:rsid w:val="006F07C8"/>
    <w:rsid w:val="00745AC2"/>
    <w:rsid w:val="0075581B"/>
    <w:rsid w:val="007C535B"/>
    <w:rsid w:val="007D7210"/>
    <w:rsid w:val="0082202B"/>
    <w:rsid w:val="00882CBC"/>
    <w:rsid w:val="008E506E"/>
    <w:rsid w:val="00926D20"/>
    <w:rsid w:val="0094704D"/>
    <w:rsid w:val="009805C6"/>
    <w:rsid w:val="009B5C96"/>
    <w:rsid w:val="009C49F7"/>
    <w:rsid w:val="00A13270"/>
    <w:rsid w:val="00A83605"/>
    <w:rsid w:val="00A92C38"/>
    <w:rsid w:val="00A93879"/>
    <w:rsid w:val="00AE7AB0"/>
    <w:rsid w:val="00B54B64"/>
    <w:rsid w:val="00B57A2F"/>
    <w:rsid w:val="00B63B99"/>
    <w:rsid w:val="00B6606E"/>
    <w:rsid w:val="00B71B97"/>
    <w:rsid w:val="00B93492"/>
    <w:rsid w:val="00BA64BD"/>
    <w:rsid w:val="00C20D16"/>
    <w:rsid w:val="00C314B2"/>
    <w:rsid w:val="00C859CB"/>
    <w:rsid w:val="00C96551"/>
    <w:rsid w:val="00CB1D7B"/>
    <w:rsid w:val="00D1629F"/>
    <w:rsid w:val="00D24390"/>
    <w:rsid w:val="00D26F50"/>
    <w:rsid w:val="00D8246F"/>
    <w:rsid w:val="00E517AD"/>
    <w:rsid w:val="00EA0202"/>
    <w:rsid w:val="00EA501E"/>
    <w:rsid w:val="00F05001"/>
    <w:rsid w:val="00F05DFE"/>
    <w:rsid w:val="00F13751"/>
    <w:rsid w:val="00F3616F"/>
    <w:rsid w:val="00FB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2010-06-27T22:27:00Z</dcterms:created>
  <dcterms:modified xsi:type="dcterms:W3CDTF">2010-06-28T03:12:00Z</dcterms:modified>
</cp:coreProperties>
</file>